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1B2A2DE7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Tirsdag </w:t>
      </w:r>
      <w:r w:rsidR="001F16E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F6BF3">
        <w:rPr>
          <w:rFonts w:asciiTheme="minorHAnsi" w:hAnsiTheme="minorHAnsi" w:cstheme="minorHAnsi"/>
          <w:b/>
          <w:bCs/>
          <w:sz w:val="20"/>
          <w:szCs w:val="20"/>
        </w:rPr>
        <w:t>9.03</w:t>
      </w:r>
      <w:r w:rsidR="001F16E9">
        <w:rPr>
          <w:rFonts w:asciiTheme="minorHAnsi" w:hAnsiTheme="minorHAnsi" w:cstheme="minorHAnsi"/>
          <w:b/>
          <w:bCs/>
          <w:sz w:val="20"/>
          <w:szCs w:val="20"/>
        </w:rPr>
        <w:t>.22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kl 14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- 15.30</w:t>
      </w:r>
    </w:p>
    <w:p w14:paraId="5A17B91F" w14:textId="10C18FA3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F6BF3">
        <w:rPr>
          <w:rFonts w:asciiTheme="minorHAnsi" w:hAnsiTheme="minorHAnsi" w:cstheme="minorHAnsi"/>
          <w:b/>
          <w:bCs/>
          <w:sz w:val="20"/>
          <w:szCs w:val="20"/>
        </w:rPr>
        <w:t>Teknologiveien 10 (Vinn- bygget v/ Brønnøysundregistrene</w:t>
      </w:r>
      <w:r w:rsidR="00AF73B6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60759C82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AD1C22" w:rsidRPr="00AE23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D1C22" w:rsidRPr="00AE236D">
        <w:rPr>
          <w:rFonts w:asciiTheme="minorHAnsi" w:hAnsiTheme="minorHAnsi" w:cstheme="minorHAnsi"/>
          <w:sz w:val="20"/>
          <w:szCs w:val="20"/>
        </w:rPr>
        <w:t>Hege Johannessen (leder)</w:t>
      </w:r>
      <w:r w:rsidR="006A1BDE" w:rsidRPr="00AE236D">
        <w:rPr>
          <w:rFonts w:asciiTheme="minorHAnsi" w:hAnsiTheme="minorHAnsi" w:cstheme="minorHAnsi"/>
          <w:sz w:val="20"/>
          <w:szCs w:val="20"/>
        </w:rPr>
        <w:t>, Ruth Pedersen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5453EF">
        <w:rPr>
          <w:rFonts w:asciiTheme="minorHAnsi" w:hAnsiTheme="minorHAnsi" w:cstheme="minorHAnsi"/>
          <w:sz w:val="20"/>
          <w:szCs w:val="20"/>
        </w:rPr>
        <w:t xml:space="preserve"> </w:t>
      </w:r>
      <w:r w:rsidR="006A1BDE" w:rsidRPr="00AE236D">
        <w:rPr>
          <w:rFonts w:asciiTheme="minorHAnsi" w:hAnsiTheme="minorHAnsi" w:cstheme="minorHAnsi"/>
          <w:sz w:val="20"/>
          <w:szCs w:val="20"/>
        </w:rPr>
        <w:t>Rudi Olsen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B20C22" w:rsidRPr="00B20C22">
        <w:rPr>
          <w:rFonts w:asciiTheme="minorHAnsi" w:hAnsiTheme="minorHAnsi" w:cstheme="minorHAnsi"/>
          <w:sz w:val="20"/>
          <w:szCs w:val="20"/>
        </w:rPr>
        <w:t xml:space="preserve">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B20C22">
        <w:rPr>
          <w:rFonts w:asciiTheme="minorHAnsi" w:hAnsiTheme="minorHAnsi" w:cstheme="minorHAnsi"/>
          <w:sz w:val="20"/>
          <w:szCs w:val="20"/>
        </w:rPr>
        <w:t xml:space="preserve"> og </w:t>
      </w:r>
      <w:r w:rsidR="00B20C22" w:rsidRPr="00AE236D">
        <w:rPr>
          <w:rFonts w:asciiTheme="minorHAnsi" w:hAnsiTheme="minorHAnsi" w:cstheme="minorHAnsi"/>
          <w:sz w:val="20"/>
          <w:szCs w:val="20"/>
        </w:rPr>
        <w:t>Marlene Frantzen</w:t>
      </w:r>
    </w:p>
    <w:p w14:paraId="7213C020" w14:textId="3ACC8F6B" w:rsidR="006A55AD" w:rsidRPr="00AE236D" w:rsidRDefault="00261EC1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Sekretær: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5A0AB08F" w:rsidR="00DC75F7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293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375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C22"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022933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1E95F09" w14:textId="6986F862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0E54F1D3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 xml:space="preserve">BU- </w:t>
      </w:r>
      <w:r w:rsidR="00FF6BF3">
        <w:rPr>
          <w:rFonts w:asciiTheme="minorHAnsi" w:hAnsiTheme="minorHAnsi" w:cstheme="minorHAnsi"/>
          <w:b/>
          <w:sz w:val="20"/>
          <w:szCs w:val="20"/>
        </w:rPr>
        <w:t>10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sz w:val="20"/>
          <w:szCs w:val="20"/>
        </w:rPr>
        <w:t>2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09E0A5B0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CC7427">
        <w:rPr>
          <w:rFonts w:asciiTheme="minorHAnsi" w:hAnsiTheme="minorHAnsi" w:cstheme="minorHAnsi"/>
          <w:sz w:val="20"/>
          <w:szCs w:val="20"/>
        </w:rPr>
        <w:t xml:space="preserve"> </w:t>
      </w:r>
      <w:r w:rsidR="000D4292">
        <w:rPr>
          <w:rFonts w:asciiTheme="minorHAnsi" w:hAnsiTheme="minorHAnsi" w:cstheme="minorHAnsi"/>
          <w:sz w:val="20"/>
          <w:szCs w:val="20"/>
        </w:rPr>
        <w:t>5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030AB97F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BU-</w:t>
      </w:r>
      <w:r w:rsidR="00FF6BF3">
        <w:rPr>
          <w:rFonts w:asciiTheme="minorHAnsi" w:hAnsiTheme="minorHAnsi" w:cstheme="minorHAnsi"/>
          <w:b/>
          <w:sz w:val="20"/>
          <w:szCs w:val="20"/>
        </w:rPr>
        <w:t>11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>Godkjenning av referat fra Brukerutvalgets møte 25.</w:t>
      </w:r>
      <w:r w:rsidR="00FF6BF3">
        <w:rPr>
          <w:rFonts w:asciiTheme="minorHAnsi" w:hAnsiTheme="minorHAnsi" w:cstheme="minorHAnsi"/>
          <w:b/>
          <w:sz w:val="20"/>
          <w:szCs w:val="20"/>
        </w:rPr>
        <w:t>01.22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49B29BB2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Referatet ble godkjent.</w:t>
      </w:r>
    </w:p>
    <w:p w14:paraId="0695F018" w14:textId="421AE58F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B83E67">
        <w:rPr>
          <w:rFonts w:asciiTheme="minorHAnsi" w:hAnsiTheme="minorHAnsi" w:cstheme="minorHAnsi"/>
          <w:sz w:val="20"/>
          <w:szCs w:val="20"/>
        </w:rPr>
        <w:t>5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5588C4C7" w14:textId="270C17A0" w:rsidR="006771FA" w:rsidRDefault="006771FA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FF6BF3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635D1">
        <w:rPr>
          <w:rFonts w:asciiTheme="minorHAnsi" w:hAnsiTheme="minorHAnsi" w:cstheme="minorHAnsi"/>
          <w:b/>
          <w:bCs/>
          <w:sz w:val="20"/>
          <w:szCs w:val="20"/>
        </w:rPr>
        <w:t>Opplæring og mandat til Brukerutvalget ved NAV Narvik</w:t>
      </w:r>
    </w:p>
    <w:p w14:paraId="4A6621AA" w14:textId="1243E557" w:rsidR="008E480C" w:rsidRDefault="001F39A9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B76E5">
        <w:rPr>
          <w:rFonts w:asciiTheme="minorHAnsi" w:hAnsiTheme="minorHAnsi" w:cstheme="minorHAnsi"/>
          <w:sz w:val="20"/>
          <w:szCs w:val="20"/>
        </w:rPr>
        <w:t>Ingen innspill i forkant av møtet.</w:t>
      </w:r>
    </w:p>
    <w:p w14:paraId="51C1EB3C" w14:textId="3F69FB54" w:rsidR="00A924DB" w:rsidRDefault="00A924DB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14AF5">
        <w:rPr>
          <w:rFonts w:asciiTheme="minorHAnsi" w:hAnsiTheme="minorHAnsi" w:cstheme="minorHAnsi"/>
          <w:sz w:val="20"/>
          <w:szCs w:val="20"/>
        </w:rPr>
        <w:t>Mandate</w:t>
      </w:r>
      <w:r w:rsidR="00A26A46">
        <w:rPr>
          <w:rFonts w:asciiTheme="minorHAnsi" w:hAnsiTheme="minorHAnsi" w:cstheme="minorHAnsi"/>
          <w:sz w:val="20"/>
          <w:szCs w:val="20"/>
        </w:rPr>
        <w:t>t ble lest gjennom ila møtet.</w:t>
      </w:r>
    </w:p>
    <w:p w14:paraId="5FDB971C" w14:textId="36DE056B" w:rsidR="00BB05BC" w:rsidRDefault="00BB05BC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Videoen «Hva er brukermedvirkning?» ble spilt av under møtet.</w:t>
      </w:r>
    </w:p>
    <w:p w14:paraId="1CCBBF77" w14:textId="676CAB44" w:rsidR="00201550" w:rsidRDefault="00201550" w:rsidP="00B1717C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226DB">
        <w:rPr>
          <w:rFonts w:asciiTheme="minorHAnsi" w:hAnsiTheme="minorHAnsi" w:cstheme="minorHAnsi"/>
          <w:sz w:val="20"/>
          <w:szCs w:val="20"/>
        </w:rPr>
        <w:t>Leder a</w:t>
      </w:r>
      <w:r>
        <w:rPr>
          <w:rFonts w:asciiTheme="minorHAnsi" w:hAnsiTheme="minorHAnsi" w:cstheme="minorHAnsi"/>
          <w:sz w:val="20"/>
          <w:szCs w:val="20"/>
        </w:rPr>
        <w:t xml:space="preserve">nbefaler at </w:t>
      </w:r>
      <w:r w:rsidR="00D6338C">
        <w:rPr>
          <w:rFonts w:asciiTheme="minorHAnsi" w:hAnsiTheme="minorHAnsi" w:cstheme="minorHAnsi"/>
          <w:sz w:val="20"/>
          <w:szCs w:val="20"/>
        </w:rPr>
        <w:t xml:space="preserve">videoen «Hva er reell medvirkning?» </w:t>
      </w:r>
      <w:r w:rsidR="00B1717C">
        <w:rPr>
          <w:rFonts w:asciiTheme="minorHAnsi" w:hAnsiTheme="minorHAnsi" w:cstheme="minorHAnsi"/>
          <w:sz w:val="20"/>
          <w:szCs w:val="20"/>
        </w:rPr>
        <w:t xml:space="preserve">som ligger på youtube </w:t>
      </w:r>
      <w:r w:rsidR="00D6338C">
        <w:rPr>
          <w:rFonts w:asciiTheme="minorHAnsi" w:hAnsiTheme="minorHAnsi" w:cstheme="minorHAnsi"/>
          <w:sz w:val="20"/>
          <w:szCs w:val="20"/>
        </w:rPr>
        <w:t xml:space="preserve">ses av alle medlemmer </w:t>
      </w:r>
      <w:r w:rsidR="00B1717C">
        <w:rPr>
          <w:rFonts w:asciiTheme="minorHAnsi" w:hAnsiTheme="minorHAnsi" w:cstheme="minorHAnsi"/>
          <w:sz w:val="20"/>
          <w:szCs w:val="20"/>
        </w:rPr>
        <w:t xml:space="preserve">på egenhånd. </w:t>
      </w:r>
    </w:p>
    <w:p w14:paraId="7A4EDA92" w14:textId="730EAEAB" w:rsidR="00B779D5" w:rsidRDefault="00B779D5" w:rsidP="00B1717C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Forslag om å invitere</w:t>
      </w:r>
      <w:r w:rsidR="00D04168">
        <w:rPr>
          <w:rFonts w:asciiTheme="minorHAnsi" w:hAnsiTheme="minorHAnsi" w:cstheme="minorHAnsi"/>
          <w:sz w:val="20"/>
          <w:szCs w:val="20"/>
        </w:rPr>
        <w:t xml:space="preserve"> Hjelpemiddelsentralen inn på et møte i Brukerutvalget.</w:t>
      </w:r>
    </w:p>
    <w:p w14:paraId="79BD2BC2" w14:textId="3DCB6BC0" w:rsidR="004A6842" w:rsidRDefault="004A6842" w:rsidP="00B1717C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Innspill til Brukerutvalget meldes til</w:t>
      </w:r>
      <w:r w:rsidR="00055F99">
        <w:rPr>
          <w:rFonts w:asciiTheme="minorHAnsi" w:hAnsiTheme="minorHAnsi" w:cstheme="minorHAnsi"/>
          <w:sz w:val="20"/>
          <w:szCs w:val="20"/>
        </w:rPr>
        <w:t xml:space="preserve"> sekretær</w:t>
      </w:r>
      <w:r w:rsidR="00583DC0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E6624F" w:rsidRPr="00BA7587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="00583DC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93B651" w14:textId="77777777" w:rsidR="00055F99" w:rsidRPr="007B76E5" w:rsidRDefault="00055F99" w:rsidP="00B1717C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15D54771" w14:textId="3925D875" w:rsidR="008E480C" w:rsidRDefault="008E480C" w:rsidP="006068C6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52068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A6842">
        <w:rPr>
          <w:rFonts w:asciiTheme="minorHAnsi" w:hAnsiTheme="minorHAnsi" w:cstheme="minorHAnsi"/>
          <w:sz w:val="20"/>
          <w:szCs w:val="20"/>
        </w:rPr>
        <w:t xml:space="preserve">Brukerutvalget skal avklare </w:t>
      </w:r>
      <w:r w:rsidR="00055F99">
        <w:rPr>
          <w:rFonts w:asciiTheme="minorHAnsi" w:hAnsiTheme="minorHAnsi" w:cstheme="minorHAnsi"/>
          <w:sz w:val="20"/>
          <w:szCs w:val="20"/>
        </w:rPr>
        <w:t>arbeidsmåte ut fra mandat som er gitt sentralt.</w:t>
      </w:r>
    </w:p>
    <w:p w14:paraId="2602C33A" w14:textId="58981734" w:rsidR="004635D1" w:rsidRPr="00153E2C" w:rsidRDefault="006068C6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Antall stemmer: </w:t>
      </w:r>
      <w:r w:rsidR="00583DC0">
        <w:rPr>
          <w:rFonts w:asciiTheme="minorHAnsi" w:hAnsiTheme="minorHAnsi" w:cstheme="minorHAnsi"/>
          <w:sz w:val="20"/>
          <w:szCs w:val="20"/>
        </w:rPr>
        <w:t>5</w:t>
      </w:r>
    </w:p>
    <w:p w14:paraId="387B2046" w14:textId="6691F5FE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89705F1" w14:textId="1DFEB0FC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114F2F">
        <w:rPr>
          <w:rFonts w:asciiTheme="minorHAnsi" w:hAnsiTheme="minorHAnsi" w:cstheme="minorHAnsi"/>
          <w:b/>
          <w:bCs/>
          <w:sz w:val="20"/>
          <w:szCs w:val="20"/>
        </w:rPr>
        <w:t>13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Honorering</w:t>
      </w:r>
    </w:p>
    <w:p w14:paraId="25319072" w14:textId="797F1E22" w:rsidR="008E480C" w:rsidRDefault="008E480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CB3EB73" w14:textId="00592776" w:rsidR="008E480C" w:rsidRDefault="008E480C" w:rsidP="00114F2F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896F9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583DC0" w:rsidRPr="00583DC0">
        <w:rPr>
          <w:rFonts w:asciiTheme="minorHAnsi" w:hAnsiTheme="minorHAnsi" w:cstheme="minorHAnsi"/>
          <w:sz w:val="20"/>
          <w:szCs w:val="20"/>
        </w:rPr>
        <w:t>Skjema for godtgjør</w:t>
      </w:r>
      <w:r w:rsidR="00E6624F">
        <w:rPr>
          <w:rFonts w:asciiTheme="minorHAnsi" w:hAnsiTheme="minorHAnsi" w:cstheme="minorHAnsi"/>
          <w:sz w:val="20"/>
          <w:szCs w:val="20"/>
        </w:rPr>
        <w:t>else</w:t>
      </w:r>
      <w:r w:rsidR="00583DC0" w:rsidRPr="00583DC0">
        <w:rPr>
          <w:rFonts w:asciiTheme="minorHAnsi" w:hAnsiTheme="minorHAnsi" w:cstheme="minorHAnsi"/>
          <w:sz w:val="20"/>
          <w:szCs w:val="20"/>
        </w:rPr>
        <w:t xml:space="preserve"> fylles ut </w:t>
      </w:r>
      <w:r w:rsidR="00C630E2">
        <w:rPr>
          <w:rFonts w:asciiTheme="minorHAnsi" w:hAnsiTheme="minorHAnsi" w:cstheme="minorHAnsi"/>
          <w:sz w:val="20"/>
          <w:szCs w:val="20"/>
        </w:rPr>
        <w:t>avslutningsvis i hvert møte.</w:t>
      </w:r>
    </w:p>
    <w:p w14:paraId="0C7FBFF7" w14:textId="0F6CB63E" w:rsidR="00ED56F7" w:rsidRPr="00ED56F7" w:rsidRDefault="00ED56F7" w:rsidP="00984A67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bookmarkStart w:id="0" w:name="_Hlk99290007"/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</w:t>
      </w:r>
      <w:r w:rsidR="002827C2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583DC0">
        <w:rPr>
          <w:rFonts w:asciiTheme="minorHAnsi" w:hAnsiTheme="minorHAnsi" w:cstheme="minorHAnsi"/>
          <w:sz w:val="20"/>
          <w:szCs w:val="20"/>
        </w:rPr>
        <w:t>5</w:t>
      </w:r>
    </w:p>
    <w:p w14:paraId="0E047773" w14:textId="2B0EA2BF" w:rsidR="00191DC4" w:rsidRDefault="00191DC4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B86558C" w14:textId="1B8CC5BC" w:rsidR="00410330" w:rsidRDefault="00410330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28A8A1A" w14:textId="77777777" w:rsidR="00410330" w:rsidRDefault="00410330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CCA1AFD" w14:textId="02B26B23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BU – </w:t>
      </w:r>
      <w:r w:rsidR="001F39A9">
        <w:rPr>
          <w:rFonts w:asciiTheme="minorHAnsi" w:hAnsiTheme="minorHAnsi" w:cstheme="minorHAnsi"/>
          <w:b/>
          <w:bCs/>
          <w:sz w:val="20"/>
          <w:szCs w:val="20"/>
        </w:rPr>
        <w:t>14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118E1">
        <w:rPr>
          <w:rFonts w:asciiTheme="minorHAnsi" w:hAnsiTheme="minorHAnsi" w:cstheme="minorHAnsi"/>
          <w:b/>
          <w:bCs/>
          <w:sz w:val="20"/>
          <w:szCs w:val="20"/>
        </w:rPr>
        <w:t>Brukerutvalgets sammensetning</w:t>
      </w:r>
    </w:p>
    <w:p w14:paraId="1C8F4133" w14:textId="2E0E8763" w:rsidR="00783586" w:rsidRDefault="00081F81" w:rsidP="00081F81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Ungdomsrådet i Narvik består av elever fra 8. – 10. trinn. De hadde ikke noen kandidat </w:t>
      </w:r>
      <w:r w:rsidR="00523A82">
        <w:rPr>
          <w:rFonts w:asciiTheme="minorHAnsi" w:hAnsiTheme="minorHAnsi" w:cstheme="minorHAnsi"/>
          <w:sz w:val="20"/>
          <w:szCs w:val="20"/>
        </w:rPr>
        <w:t xml:space="preserve">som er aktuell </w:t>
      </w:r>
      <w:r>
        <w:rPr>
          <w:rFonts w:asciiTheme="minorHAnsi" w:hAnsiTheme="minorHAnsi" w:cstheme="minorHAnsi"/>
          <w:sz w:val="20"/>
          <w:szCs w:val="20"/>
        </w:rPr>
        <w:t>for Brukerutvalget.</w:t>
      </w:r>
      <w:r w:rsidR="006F206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3AA0A4" w14:textId="59D474D2" w:rsidR="008E480C" w:rsidRDefault="002C63D4" w:rsidP="00081F81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Enighet om at det er v</w:t>
      </w:r>
      <w:r w:rsidR="00F51A27">
        <w:rPr>
          <w:rFonts w:asciiTheme="minorHAnsi" w:hAnsiTheme="minorHAnsi" w:cstheme="minorHAnsi"/>
          <w:sz w:val="20"/>
          <w:szCs w:val="20"/>
        </w:rPr>
        <w:t>iktig med ungdomsperspektivet inn i Brukerutvalget.</w:t>
      </w:r>
      <w:r w:rsidR="007835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927A19" w14:textId="77777777" w:rsidR="003E3DF6" w:rsidRPr="00081F81" w:rsidRDefault="003E3DF6" w:rsidP="00081F81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7FF9F79E" w14:textId="5E851BB8" w:rsidR="001610EE" w:rsidRPr="00FD7648" w:rsidRDefault="008E480C" w:rsidP="00183A18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2827C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46A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C1CF1">
        <w:rPr>
          <w:rFonts w:asciiTheme="minorHAnsi" w:hAnsiTheme="minorHAnsi" w:cstheme="minorHAnsi"/>
          <w:sz w:val="20"/>
          <w:szCs w:val="20"/>
        </w:rPr>
        <w:t xml:space="preserve">Ruth </w:t>
      </w:r>
      <w:r w:rsidR="00452151">
        <w:rPr>
          <w:rFonts w:asciiTheme="minorHAnsi" w:hAnsiTheme="minorHAnsi" w:cstheme="minorHAnsi"/>
          <w:sz w:val="20"/>
          <w:szCs w:val="20"/>
        </w:rPr>
        <w:t>undersøker</w:t>
      </w:r>
      <w:r w:rsidR="0053153F">
        <w:rPr>
          <w:rFonts w:asciiTheme="minorHAnsi" w:hAnsiTheme="minorHAnsi" w:cstheme="minorHAnsi"/>
          <w:sz w:val="20"/>
          <w:szCs w:val="20"/>
        </w:rPr>
        <w:t xml:space="preserve"> en aktuell navngitt</w:t>
      </w:r>
      <w:r w:rsidR="00452151">
        <w:rPr>
          <w:rFonts w:asciiTheme="minorHAnsi" w:hAnsiTheme="minorHAnsi" w:cstheme="minorHAnsi"/>
          <w:sz w:val="20"/>
          <w:szCs w:val="20"/>
        </w:rPr>
        <w:t xml:space="preserve"> kandidat. Andre medlemmer kan også undersøke og komme med innspill til kandidat.</w:t>
      </w:r>
    </w:p>
    <w:p w14:paraId="5A362195" w14:textId="26479B47" w:rsidR="00183A18" w:rsidRDefault="00D825E8" w:rsidP="00183A1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</w:t>
      </w:r>
      <w:r w:rsidR="001D7F4B">
        <w:rPr>
          <w:rFonts w:asciiTheme="minorHAnsi" w:hAnsiTheme="minorHAnsi" w:cstheme="minorHAnsi"/>
          <w:sz w:val="20"/>
          <w:szCs w:val="20"/>
        </w:rPr>
        <w:t xml:space="preserve"> 5</w:t>
      </w:r>
    </w:p>
    <w:p w14:paraId="00DA02AA" w14:textId="77777777" w:rsidR="00D825E8" w:rsidRDefault="00D825E8" w:rsidP="00183A1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38978F8F" w14:textId="1C2114B4" w:rsidR="001610EE" w:rsidRDefault="001610E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183A18">
        <w:rPr>
          <w:rFonts w:asciiTheme="minorHAnsi" w:hAnsiTheme="minorHAnsi" w:cstheme="minorHAnsi"/>
          <w:b/>
          <w:bCs/>
          <w:sz w:val="20"/>
          <w:szCs w:val="20"/>
        </w:rPr>
        <w:t>15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573553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536AF4D6" w14:textId="1C6FB7FB" w:rsidR="002E26A3" w:rsidRPr="00452151" w:rsidRDefault="002E26A3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52151">
        <w:rPr>
          <w:rFonts w:asciiTheme="minorHAnsi" w:hAnsiTheme="minorHAnsi" w:cstheme="minorHAnsi"/>
          <w:sz w:val="20"/>
          <w:szCs w:val="20"/>
        </w:rPr>
        <w:t>Ingen saker.</w:t>
      </w:r>
    </w:p>
    <w:p w14:paraId="7CDD5264" w14:textId="77777777" w:rsidR="002D7320" w:rsidRDefault="002D7320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3A5931D7" w14:textId="77777777" w:rsidR="002D7320" w:rsidRDefault="002D7320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4D3CC936" w14:textId="51AECF72" w:rsidR="00EF2ECA" w:rsidRPr="00512115" w:rsidRDefault="001D39FD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346439B" w14:textId="59955DBB" w:rsidR="00201AE9" w:rsidRDefault="00201AE9" w:rsidP="00201AE9">
      <w:pPr>
        <w:keepNext/>
        <w:rPr>
          <w:rFonts w:cs="Arial"/>
          <w:i/>
        </w:rPr>
      </w:pPr>
      <w:r>
        <w:rPr>
          <w:i/>
        </w:rPr>
        <w:t>Dette dokumentet er godkjent elektronisk og har derfor ingen signatur</w:t>
      </w:r>
    </w:p>
    <w:p w14:paraId="72BC3208" w14:textId="1EA7B60C" w:rsidR="00951368" w:rsidRDefault="00951368" w:rsidP="006A1BDE">
      <w:pPr>
        <w:rPr>
          <w:rFonts w:asciiTheme="minorHAnsi" w:hAnsiTheme="minorHAnsi" w:cstheme="minorHAnsi"/>
          <w:sz w:val="20"/>
          <w:szCs w:val="20"/>
        </w:rPr>
      </w:pPr>
    </w:p>
    <w:p w14:paraId="3331C204" w14:textId="77777777" w:rsidR="003108BD" w:rsidRPr="00AE236D" w:rsidRDefault="003108BD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24E69A9C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7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marlene.frantzen@choice.no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8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9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0B1CA2C6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Hege Johannessen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74 65 38 – </w:t>
      </w:r>
      <w:hyperlink r:id="rId10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hege.johannessen@yahoo.com</w:t>
        </w:r>
      </w:hyperlink>
    </w:p>
    <w:p w14:paraId="649D488A" w14:textId="5EE53C89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99 56 32 58 – </w:t>
      </w:r>
      <w:hyperlink r:id="rId11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barbro.therese.holmstad@nav.no</w:t>
        </w:r>
      </w:hyperlink>
    </w:p>
    <w:p w14:paraId="00F4C255" w14:textId="77777777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2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3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62B3009A" w14:textId="77777777" w:rsidR="006A1BDE" w:rsidRPr="00AE236D" w:rsidRDefault="006A1BDE" w:rsidP="006A1BDE">
      <w:pPr>
        <w:rPr>
          <w:sz w:val="20"/>
          <w:szCs w:val="20"/>
        </w:rPr>
      </w:pPr>
    </w:p>
    <w:p w14:paraId="5FB33F2E" w14:textId="77777777" w:rsidR="006A1BDE" w:rsidRPr="00AE236D" w:rsidRDefault="006A1BDE" w:rsidP="006A1BDE">
      <w:pPr>
        <w:rPr>
          <w:sz w:val="20"/>
          <w:szCs w:val="20"/>
        </w:rPr>
      </w:pPr>
    </w:p>
    <w:p w14:paraId="514C2AE1" w14:textId="77777777" w:rsidR="006A1BDE" w:rsidRPr="00AE236D" w:rsidRDefault="006A1BDE" w:rsidP="006A1BDE">
      <w:pPr>
        <w:rPr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1" w:name="bmOverskrift"/>
      <w:bookmarkEnd w:id="1"/>
    </w:p>
    <w:p w14:paraId="6B5E943C" w14:textId="77777777" w:rsidR="006A1BDE" w:rsidRPr="00AE236D" w:rsidRDefault="006A1BDE" w:rsidP="006A1BDE">
      <w:pPr>
        <w:rPr>
          <w:sz w:val="20"/>
          <w:szCs w:val="20"/>
        </w:rPr>
      </w:pPr>
    </w:p>
    <w:p w14:paraId="2669BC28" w14:textId="77777777" w:rsidR="006A1BDE" w:rsidRPr="00AE236D" w:rsidRDefault="006A1BDE" w:rsidP="006A1BDE">
      <w:pPr>
        <w:tabs>
          <w:tab w:val="left" w:pos="5608"/>
        </w:tabs>
        <w:rPr>
          <w:sz w:val="20"/>
          <w:szCs w:val="20"/>
        </w:rPr>
      </w:pPr>
      <w:bookmarkStart w:id="2" w:name="bmStartSkriv"/>
      <w:bookmarkEnd w:id="2"/>
    </w:p>
    <w:p w14:paraId="61DB1A2D" w14:textId="77777777" w:rsidR="00F61704" w:rsidRPr="00AE236D" w:rsidRDefault="00410330">
      <w:pPr>
        <w:rPr>
          <w:sz w:val="20"/>
          <w:szCs w:val="20"/>
        </w:rPr>
      </w:pPr>
    </w:p>
    <w:sectPr w:rsidR="00F61704" w:rsidRPr="00AE236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9BE4" w14:textId="77777777" w:rsidR="009952BC" w:rsidRDefault="009952BC" w:rsidP="00507524">
      <w:r>
        <w:separator/>
      </w:r>
    </w:p>
  </w:endnote>
  <w:endnote w:type="continuationSeparator" w:id="0">
    <w:p w14:paraId="0C5806A2" w14:textId="77777777" w:rsidR="009952BC" w:rsidRDefault="009952BC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3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3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4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4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5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6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6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7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7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410330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8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8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410330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C8C0" w14:textId="77777777" w:rsidR="009952BC" w:rsidRDefault="009952BC" w:rsidP="00507524">
      <w:r>
        <w:separator/>
      </w:r>
    </w:p>
  </w:footnote>
  <w:footnote w:type="continuationSeparator" w:id="0">
    <w:p w14:paraId="088D4F10" w14:textId="77777777" w:rsidR="009952BC" w:rsidRDefault="009952BC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1304C"/>
    <w:rsid w:val="00020713"/>
    <w:rsid w:val="00022933"/>
    <w:rsid w:val="00046AA0"/>
    <w:rsid w:val="00055F99"/>
    <w:rsid w:val="00063AF1"/>
    <w:rsid w:val="00065609"/>
    <w:rsid w:val="000665B1"/>
    <w:rsid w:val="00066E30"/>
    <w:rsid w:val="00081F81"/>
    <w:rsid w:val="000832C0"/>
    <w:rsid w:val="0009167B"/>
    <w:rsid w:val="000A5B8A"/>
    <w:rsid w:val="000B574A"/>
    <w:rsid w:val="000C1B63"/>
    <w:rsid w:val="000C1CF1"/>
    <w:rsid w:val="000C4A16"/>
    <w:rsid w:val="000D4292"/>
    <w:rsid w:val="000D4737"/>
    <w:rsid w:val="000F051C"/>
    <w:rsid w:val="00102464"/>
    <w:rsid w:val="00114F2F"/>
    <w:rsid w:val="001169CB"/>
    <w:rsid w:val="0012532A"/>
    <w:rsid w:val="00143664"/>
    <w:rsid w:val="00153E2C"/>
    <w:rsid w:val="001610EE"/>
    <w:rsid w:val="00166A91"/>
    <w:rsid w:val="00167627"/>
    <w:rsid w:val="0017305C"/>
    <w:rsid w:val="00173340"/>
    <w:rsid w:val="00176547"/>
    <w:rsid w:val="00180DC5"/>
    <w:rsid w:val="00183A18"/>
    <w:rsid w:val="00191DC4"/>
    <w:rsid w:val="001C25E2"/>
    <w:rsid w:val="001D39FD"/>
    <w:rsid w:val="001D7F4B"/>
    <w:rsid w:val="001F16E9"/>
    <w:rsid w:val="001F39A9"/>
    <w:rsid w:val="00201550"/>
    <w:rsid w:val="00201AE9"/>
    <w:rsid w:val="002070EC"/>
    <w:rsid w:val="0022060F"/>
    <w:rsid w:val="0022112F"/>
    <w:rsid w:val="00230352"/>
    <w:rsid w:val="002313E3"/>
    <w:rsid w:val="002321E1"/>
    <w:rsid w:val="00261EC1"/>
    <w:rsid w:val="00277C06"/>
    <w:rsid w:val="002827C2"/>
    <w:rsid w:val="00295F34"/>
    <w:rsid w:val="002A31F5"/>
    <w:rsid w:val="002B02EE"/>
    <w:rsid w:val="002C63D4"/>
    <w:rsid w:val="002D7320"/>
    <w:rsid w:val="002E26A3"/>
    <w:rsid w:val="003108BD"/>
    <w:rsid w:val="003234D8"/>
    <w:rsid w:val="00340DBA"/>
    <w:rsid w:val="00364AFD"/>
    <w:rsid w:val="0037093F"/>
    <w:rsid w:val="003728ED"/>
    <w:rsid w:val="003771C8"/>
    <w:rsid w:val="003842E7"/>
    <w:rsid w:val="0038505C"/>
    <w:rsid w:val="003A0333"/>
    <w:rsid w:val="003A38D0"/>
    <w:rsid w:val="003B6714"/>
    <w:rsid w:val="003E27CB"/>
    <w:rsid w:val="003E3DF6"/>
    <w:rsid w:val="003F1036"/>
    <w:rsid w:val="003F6DC9"/>
    <w:rsid w:val="00410330"/>
    <w:rsid w:val="004334F1"/>
    <w:rsid w:val="00451135"/>
    <w:rsid w:val="00451B11"/>
    <w:rsid w:val="00452151"/>
    <w:rsid w:val="004635D1"/>
    <w:rsid w:val="004A577E"/>
    <w:rsid w:val="004A6842"/>
    <w:rsid w:val="004B186A"/>
    <w:rsid w:val="004D2CC3"/>
    <w:rsid w:val="004E3F02"/>
    <w:rsid w:val="00501B06"/>
    <w:rsid w:val="00507524"/>
    <w:rsid w:val="00512115"/>
    <w:rsid w:val="00513FDE"/>
    <w:rsid w:val="00520680"/>
    <w:rsid w:val="00523A82"/>
    <w:rsid w:val="005313F5"/>
    <w:rsid w:val="0053153F"/>
    <w:rsid w:val="005453EF"/>
    <w:rsid w:val="005540C3"/>
    <w:rsid w:val="00573553"/>
    <w:rsid w:val="0058360F"/>
    <w:rsid w:val="00583DC0"/>
    <w:rsid w:val="005A40BB"/>
    <w:rsid w:val="005D0C4D"/>
    <w:rsid w:val="005F34D8"/>
    <w:rsid w:val="006068C6"/>
    <w:rsid w:val="00607080"/>
    <w:rsid w:val="006118E1"/>
    <w:rsid w:val="00614AF5"/>
    <w:rsid w:val="006226DB"/>
    <w:rsid w:val="006771FA"/>
    <w:rsid w:val="006872A7"/>
    <w:rsid w:val="006A1BDE"/>
    <w:rsid w:val="006A55AD"/>
    <w:rsid w:val="006B721F"/>
    <w:rsid w:val="006B7F8D"/>
    <w:rsid w:val="006D7B50"/>
    <w:rsid w:val="006F2069"/>
    <w:rsid w:val="0072294A"/>
    <w:rsid w:val="0073763E"/>
    <w:rsid w:val="0074609C"/>
    <w:rsid w:val="00762055"/>
    <w:rsid w:val="00765215"/>
    <w:rsid w:val="007676FE"/>
    <w:rsid w:val="007711C4"/>
    <w:rsid w:val="00783586"/>
    <w:rsid w:val="00784010"/>
    <w:rsid w:val="007B76E5"/>
    <w:rsid w:val="007E3D79"/>
    <w:rsid w:val="007E5BE2"/>
    <w:rsid w:val="007F3F7C"/>
    <w:rsid w:val="00807863"/>
    <w:rsid w:val="0081340F"/>
    <w:rsid w:val="008305AD"/>
    <w:rsid w:val="00865D8F"/>
    <w:rsid w:val="00875A6D"/>
    <w:rsid w:val="00875D55"/>
    <w:rsid w:val="0087735C"/>
    <w:rsid w:val="00896F90"/>
    <w:rsid w:val="008D7817"/>
    <w:rsid w:val="008E480C"/>
    <w:rsid w:val="0090104F"/>
    <w:rsid w:val="0090366D"/>
    <w:rsid w:val="009145E1"/>
    <w:rsid w:val="00915F9D"/>
    <w:rsid w:val="009209AB"/>
    <w:rsid w:val="00921969"/>
    <w:rsid w:val="00951368"/>
    <w:rsid w:val="00966A90"/>
    <w:rsid w:val="00984A67"/>
    <w:rsid w:val="009952BC"/>
    <w:rsid w:val="009B13CF"/>
    <w:rsid w:val="009B6632"/>
    <w:rsid w:val="009B6B94"/>
    <w:rsid w:val="009C0EEA"/>
    <w:rsid w:val="009F2CDA"/>
    <w:rsid w:val="00A07FCE"/>
    <w:rsid w:val="00A26A46"/>
    <w:rsid w:val="00A270CB"/>
    <w:rsid w:val="00A52EB2"/>
    <w:rsid w:val="00A60790"/>
    <w:rsid w:val="00A62173"/>
    <w:rsid w:val="00A87C90"/>
    <w:rsid w:val="00A924DB"/>
    <w:rsid w:val="00AA0B65"/>
    <w:rsid w:val="00AB0AEA"/>
    <w:rsid w:val="00AB3DC5"/>
    <w:rsid w:val="00AD1C22"/>
    <w:rsid w:val="00AE236D"/>
    <w:rsid w:val="00AE6097"/>
    <w:rsid w:val="00AF73B6"/>
    <w:rsid w:val="00B02E7D"/>
    <w:rsid w:val="00B1046D"/>
    <w:rsid w:val="00B11E09"/>
    <w:rsid w:val="00B15DCA"/>
    <w:rsid w:val="00B1717C"/>
    <w:rsid w:val="00B20C22"/>
    <w:rsid w:val="00B7231C"/>
    <w:rsid w:val="00B779D5"/>
    <w:rsid w:val="00B82F5A"/>
    <w:rsid w:val="00B83E67"/>
    <w:rsid w:val="00BB05BC"/>
    <w:rsid w:val="00BF4E38"/>
    <w:rsid w:val="00BF791F"/>
    <w:rsid w:val="00C370F9"/>
    <w:rsid w:val="00C52F28"/>
    <w:rsid w:val="00C630E2"/>
    <w:rsid w:val="00C74388"/>
    <w:rsid w:val="00C9582D"/>
    <w:rsid w:val="00CA0F99"/>
    <w:rsid w:val="00CB7579"/>
    <w:rsid w:val="00CC7427"/>
    <w:rsid w:val="00CD135A"/>
    <w:rsid w:val="00CE345D"/>
    <w:rsid w:val="00CE78C4"/>
    <w:rsid w:val="00D04168"/>
    <w:rsid w:val="00D35171"/>
    <w:rsid w:val="00D457CD"/>
    <w:rsid w:val="00D51C2C"/>
    <w:rsid w:val="00D6338C"/>
    <w:rsid w:val="00D825E8"/>
    <w:rsid w:val="00DA701F"/>
    <w:rsid w:val="00DC0286"/>
    <w:rsid w:val="00DC75F7"/>
    <w:rsid w:val="00DE7159"/>
    <w:rsid w:val="00DF31C9"/>
    <w:rsid w:val="00E0485D"/>
    <w:rsid w:val="00E172BD"/>
    <w:rsid w:val="00E20C99"/>
    <w:rsid w:val="00E6624F"/>
    <w:rsid w:val="00EA4D77"/>
    <w:rsid w:val="00EC30AB"/>
    <w:rsid w:val="00ED56F7"/>
    <w:rsid w:val="00EF2ECA"/>
    <w:rsid w:val="00F04726"/>
    <w:rsid w:val="00F3754B"/>
    <w:rsid w:val="00F4578B"/>
    <w:rsid w:val="00F51A27"/>
    <w:rsid w:val="00F522CB"/>
    <w:rsid w:val="00F74CF8"/>
    <w:rsid w:val="00F802F2"/>
    <w:rsid w:val="00F87855"/>
    <w:rsid w:val="00FA5610"/>
    <w:rsid w:val="00FD7648"/>
    <w:rsid w:val="00FE3D96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j@narvikguten.no" TargetMode="External"/><Relationship Id="rId13" Type="http://schemas.openxmlformats.org/officeDocument/2006/relationships/hyperlink" Target="mailto:karen.nyborg@nav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lene.frantzen@choice.no" TargetMode="External"/><Relationship Id="rId12" Type="http://schemas.openxmlformats.org/officeDocument/2006/relationships/hyperlink" Target="mailto:rudi.andre.olsen@nav.n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ren.nyborg@nav.no" TargetMode="External"/><Relationship Id="rId11" Type="http://schemas.openxmlformats.org/officeDocument/2006/relationships/hyperlink" Target="mailto:barbro.therese.holmstad@nav.n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hege.johannessen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thpede53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410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Nyborg, Karen</cp:lastModifiedBy>
  <cp:revision>227</cp:revision>
  <dcterms:created xsi:type="dcterms:W3CDTF">2021-11-07T16:05:00Z</dcterms:created>
  <dcterms:modified xsi:type="dcterms:W3CDTF">2022-03-31T08:21:00Z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